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96A" w14:textId="77777777" w:rsidR="00000000" w:rsidRDefault="000528A1">
      <w:r>
        <w:t>Mateřská škola Chotěšov, okres Plzeň-jih, příspěvková organizace</w:t>
      </w:r>
    </w:p>
    <w:p w14:paraId="1010F114" w14:textId="77777777" w:rsidR="00000000" w:rsidRDefault="000528A1">
      <w:pPr>
        <w:rPr>
          <w:sz w:val="36"/>
        </w:rPr>
      </w:pPr>
      <w:r>
        <w:t>Luční 590, 322 14 Chotěšov                                                                   registr. č. ………</w:t>
      </w:r>
      <w:proofErr w:type="gramStart"/>
      <w:r>
        <w:t>…….</w:t>
      </w:r>
      <w:proofErr w:type="gramEnd"/>
      <w:r>
        <w:t>.</w:t>
      </w:r>
    </w:p>
    <w:p w14:paraId="74FD529F" w14:textId="77777777" w:rsidR="00000000" w:rsidRDefault="000528A1">
      <w:pPr>
        <w:rPr>
          <w:sz w:val="36"/>
        </w:rPr>
      </w:pPr>
      <w:r>
        <w:rPr>
          <w:sz w:val="36"/>
        </w:rPr>
        <w:t xml:space="preserve">                                                                           </w:t>
      </w:r>
      <w:r>
        <w:rPr>
          <w:sz w:val="16"/>
          <w:szCs w:val="16"/>
        </w:rPr>
        <w:t>(vy</w:t>
      </w:r>
      <w:r>
        <w:rPr>
          <w:sz w:val="16"/>
          <w:szCs w:val="16"/>
        </w:rPr>
        <w:t>plní MŠ)</w:t>
      </w:r>
    </w:p>
    <w:p w14:paraId="35578D1B" w14:textId="77777777" w:rsidR="00000000" w:rsidRDefault="000528A1">
      <w:pPr>
        <w:rPr>
          <w:sz w:val="36"/>
        </w:rPr>
      </w:pPr>
    </w:p>
    <w:p w14:paraId="7ACD1BA6" w14:textId="77777777" w:rsidR="00000000" w:rsidRDefault="000528A1">
      <w:pPr>
        <w:pStyle w:val="Nadpis1"/>
        <w:rPr>
          <w:sz w:val="32"/>
          <w:szCs w:val="32"/>
          <w:u w:val="none"/>
        </w:rPr>
      </w:pPr>
      <w:r>
        <w:rPr>
          <w:u w:val="none"/>
        </w:rPr>
        <w:t xml:space="preserve">      </w:t>
      </w:r>
      <w:proofErr w:type="gramStart"/>
      <w:r>
        <w:t>Žádost  o</w:t>
      </w:r>
      <w:proofErr w:type="gramEnd"/>
      <w:r>
        <w:t xml:space="preserve">  přijetí  dítěte  k  předškolnímu  vzdělávání</w:t>
      </w:r>
    </w:p>
    <w:p w14:paraId="29AA9D27" w14:textId="77777777" w:rsidR="00000000" w:rsidRDefault="000528A1">
      <w:pPr>
        <w:pStyle w:val="Nadpis1"/>
      </w:pPr>
      <w:r>
        <w:rPr>
          <w:sz w:val="32"/>
          <w:szCs w:val="32"/>
          <w:u w:val="none"/>
        </w:rPr>
        <w:t xml:space="preserve">               </w:t>
      </w:r>
      <w:r>
        <w:rPr>
          <w:sz w:val="32"/>
          <w:szCs w:val="32"/>
        </w:rPr>
        <w:t>včetně stravování od školního roku  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>/2</w:t>
      </w:r>
      <w:r>
        <w:rPr>
          <w:sz w:val="32"/>
          <w:szCs w:val="32"/>
        </w:rPr>
        <w:t>2</w:t>
      </w:r>
    </w:p>
    <w:p w14:paraId="115B9FBC" w14:textId="77777777" w:rsidR="00000000" w:rsidRDefault="000528A1"/>
    <w:p w14:paraId="030BBC7A" w14:textId="77777777" w:rsidR="00000000" w:rsidRDefault="000528A1"/>
    <w:p w14:paraId="744A4B3D" w14:textId="70CA7489" w:rsidR="00000000" w:rsidRDefault="000528A1">
      <w:r>
        <w:rPr>
          <w:b/>
          <w:bCs/>
        </w:rPr>
        <w:t xml:space="preserve">Jméno </w:t>
      </w:r>
      <w:r>
        <w:t>dítěte</w:t>
      </w:r>
      <w:r>
        <w:t xml:space="preserve">      </w:t>
      </w:r>
      <w:r w:rsidR="00AE0AA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0AAB">
        <w:instrText xml:space="preserve"> FORMTEXT </w:instrText>
      </w:r>
      <w:r w:rsidR="00AE0AAB">
        <w:fldChar w:fldCharType="separate"/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fldChar w:fldCharType="end"/>
      </w:r>
      <w:bookmarkEnd w:id="0"/>
    </w:p>
    <w:p w14:paraId="613568D5" w14:textId="77777777" w:rsidR="00000000" w:rsidRDefault="000528A1"/>
    <w:p w14:paraId="5903A618" w14:textId="2B9BC8DB" w:rsidR="00000000" w:rsidRDefault="000528A1">
      <w:r>
        <w:rPr>
          <w:b/>
          <w:bCs/>
        </w:rPr>
        <w:t>příjmení</w:t>
      </w:r>
      <w:r>
        <w:t xml:space="preserve"> dítěte   </w:t>
      </w:r>
      <w:r w:rsidR="00AE0AA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0AAB">
        <w:instrText xml:space="preserve"> FORMTEXT </w:instrText>
      </w:r>
      <w:r w:rsidR="00AE0AAB">
        <w:fldChar w:fldCharType="separate"/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rPr>
          <w:noProof/>
        </w:rPr>
        <w:t> </w:t>
      </w:r>
      <w:r w:rsidR="00AE0AAB">
        <w:fldChar w:fldCharType="end"/>
      </w:r>
      <w:bookmarkEnd w:id="1"/>
    </w:p>
    <w:p w14:paraId="7C07C413" w14:textId="77777777" w:rsidR="00000000" w:rsidRDefault="000528A1"/>
    <w:p w14:paraId="50FA198B" w14:textId="72D4ECEF" w:rsidR="00000000" w:rsidRDefault="000528A1">
      <w:r>
        <w:t>datum narození</w:t>
      </w:r>
      <w:r>
        <w:t xml:space="preserve">   </w:t>
      </w:r>
      <w:sdt>
        <w:sdtPr>
          <w:id w:val="-125859115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A715EA" w:rsidRPr="006D4AEC">
            <w:rPr>
              <w:rStyle w:val="Zstupntext"/>
            </w:rPr>
            <w:t>Klikněte nebo klepněte sem a zadejte datum.</w:t>
          </w:r>
        </w:sdtContent>
      </w:sdt>
      <w:r>
        <w:t xml:space="preserve">      rodné </w:t>
      </w:r>
      <w:r w:rsidR="00A715EA">
        <w:t>čí</w:t>
      </w:r>
      <w:r>
        <w:t xml:space="preserve">slo    </w:t>
      </w:r>
      <w:sdt>
        <w:sdtPr>
          <w:id w:val="1252774980"/>
          <w:placeholder>
            <w:docPart w:val="DefaultPlaceholder_-1854013440"/>
          </w:placeholder>
          <w:text/>
        </w:sdtPr>
        <w:sdtContent>
          <w:r w:rsidR="00A715EA">
            <w:t xml:space="preserve"> / </w:t>
          </w:r>
        </w:sdtContent>
      </w:sdt>
    </w:p>
    <w:p w14:paraId="25B2C117" w14:textId="77777777" w:rsidR="00000000" w:rsidRDefault="000528A1"/>
    <w:p w14:paraId="55A64FCB" w14:textId="69464867" w:rsidR="00000000" w:rsidRDefault="000528A1">
      <w:r>
        <w:t xml:space="preserve">bydliště </w:t>
      </w:r>
      <w:r w:rsidR="00A715E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2"/>
    </w:p>
    <w:p w14:paraId="685000AD" w14:textId="77777777" w:rsidR="00000000" w:rsidRDefault="000528A1"/>
    <w:p w14:paraId="6036D632" w14:textId="4A4C6528" w:rsidR="00000000" w:rsidRDefault="000528A1">
      <w:r>
        <w:t xml:space="preserve">mateřský jazyk  </w:t>
      </w:r>
      <w:r w:rsidR="00A715E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3"/>
      <w:r>
        <w:t xml:space="preserve"> </w:t>
      </w:r>
      <w:r w:rsidR="00A715EA">
        <w:tab/>
      </w:r>
      <w:r w:rsidR="00A715EA">
        <w:tab/>
      </w:r>
      <w:r>
        <w:t xml:space="preserve">zdravotní </w:t>
      </w:r>
      <w:proofErr w:type="gramStart"/>
      <w:r>
        <w:t xml:space="preserve">pojišťovna  </w:t>
      </w:r>
      <w:proofErr w:type="gramEnd"/>
      <w:r w:rsidR="00A715E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4"/>
    </w:p>
    <w:p w14:paraId="32C424D7" w14:textId="77777777" w:rsidR="00000000" w:rsidRDefault="000528A1"/>
    <w:p w14:paraId="29C61C6E" w14:textId="77777777" w:rsidR="00000000" w:rsidRDefault="000528A1"/>
    <w:p w14:paraId="303D7703" w14:textId="77777777" w:rsidR="00000000" w:rsidRDefault="000528A1"/>
    <w:p w14:paraId="410B79C5" w14:textId="0187295B" w:rsidR="00000000" w:rsidRDefault="000528A1">
      <w:r>
        <w:rPr>
          <w:b/>
          <w:bCs/>
        </w:rPr>
        <w:t xml:space="preserve">Matka </w:t>
      </w:r>
      <w:r>
        <w:t xml:space="preserve">(jméno a </w:t>
      </w:r>
      <w:proofErr w:type="gramStart"/>
      <w:r>
        <w:t xml:space="preserve">příjmení)   </w:t>
      </w:r>
      <w:proofErr w:type="gramEnd"/>
      <w:r w:rsidR="00A715E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5"/>
    </w:p>
    <w:p w14:paraId="704B3F93" w14:textId="77777777" w:rsidR="00000000" w:rsidRDefault="000528A1"/>
    <w:p w14:paraId="11D2CF69" w14:textId="2FBE963B" w:rsidR="00000000" w:rsidRDefault="000528A1">
      <w:r>
        <w:t xml:space="preserve">Tel., mobil  </w:t>
      </w:r>
      <w:r w:rsidR="00A715E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 xml:space="preserve">+420 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6"/>
    </w:p>
    <w:p w14:paraId="5F6B9CED" w14:textId="77777777" w:rsidR="00000000" w:rsidRDefault="000528A1"/>
    <w:p w14:paraId="3E700943" w14:textId="544BDDCD" w:rsidR="00000000" w:rsidRDefault="000528A1">
      <w:r>
        <w:t xml:space="preserve"> e-mail </w:t>
      </w:r>
      <w:r w:rsidR="00A715E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7"/>
    </w:p>
    <w:p w14:paraId="6B202F05" w14:textId="77777777" w:rsidR="00000000" w:rsidRDefault="000528A1"/>
    <w:p w14:paraId="4CB8D14B" w14:textId="21E89956" w:rsidR="00000000" w:rsidRDefault="000528A1">
      <w:r>
        <w:rPr>
          <w:b/>
          <w:bCs/>
        </w:rPr>
        <w:t>Otec</w:t>
      </w:r>
      <w:r>
        <w:t xml:space="preserve"> (jméno a příjmení)  </w:t>
      </w:r>
      <w:r w:rsidR="00A715EA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8"/>
    </w:p>
    <w:p w14:paraId="69421B76" w14:textId="77777777" w:rsidR="00000000" w:rsidRDefault="000528A1"/>
    <w:p w14:paraId="28246951" w14:textId="62F4B8D5" w:rsidR="00000000" w:rsidRDefault="000528A1">
      <w:r>
        <w:t xml:space="preserve">Tel., mobil  </w:t>
      </w:r>
      <w:r w:rsidR="00A715EA">
        <w:fldChar w:fldCharType="begin">
          <w:ffData>
            <w:name w:val="Text7"/>
            <w:enabled/>
            <w:calcOnExit w:val="0"/>
            <w:textInput/>
          </w:ffData>
        </w:fldChar>
      </w:r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 xml:space="preserve">+420 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</w:p>
    <w:p w14:paraId="17E90E09" w14:textId="77777777" w:rsidR="00000000" w:rsidRDefault="000528A1"/>
    <w:p w14:paraId="62CC3F4B" w14:textId="4AFBEEBD" w:rsidR="00000000" w:rsidRDefault="000528A1">
      <w:r>
        <w:t xml:space="preserve">e-mail </w:t>
      </w:r>
      <w:r w:rsidR="00A715E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9"/>
    </w:p>
    <w:p w14:paraId="50A4F9C9" w14:textId="77777777" w:rsidR="00000000" w:rsidRDefault="000528A1"/>
    <w:p w14:paraId="640F702E" w14:textId="77777777" w:rsidR="00000000" w:rsidRDefault="000528A1"/>
    <w:p w14:paraId="3F4F7E96" w14:textId="0652A437" w:rsidR="00000000" w:rsidRDefault="00A715EA">
      <w:proofErr w:type="gramStart"/>
      <w:r>
        <w:rPr>
          <w:sz w:val="20"/>
          <w:szCs w:val="20"/>
        </w:rPr>
        <w:t xml:space="preserve">Vyberte </w:t>
      </w:r>
      <w:r w:rsidR="000528A1">
        <w:rPr>
          <w:sz w:val="20"/>
          <w:szCs w:val="20"/>
        </w:rPr>
        <w:t xml:space="preserve"> vhodnou</w:t>
      </w:r>
      <w:proofErr w:type="gramEnd"/>
      <w:r w:rsidR="000528A1">
        <w:rPr>
          <w:sz w:val="20"/>
          <w:szCs w:val="20"/>
        </w:rPr>
        <w:t xml:space="preserve"> odpověď:</w:t>
      </w:r>
    </w:p>
    <w:p w14:paraId="67B80D37" w14:textId="5340FA2B" w:rsidR="00000000" w:rsidRDefault="000528A1">
      <w:r>
        <w:t>Matka / otec n</w:t>
      </w:r>
      <w:r>
        <w:t>a mateřské (MD) nebo rodičovské dovolené (</w:t>
      </w:r>
      <w:proofErr w:type="gramStart"/>
      <w:r>
        <w:t xml:space="preserve">RD)   </w:t>
      </w:r>
      <w:proofErr w:type="gramEnd"/>
      <w:r w:rsidR="00A715EA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"/>
      <w:r w:rsidR="00A715EA">
        <w:instrText xml:space="preserve"> FORMCHECKBOX </w:instrText>
      </w:r>
      <w:r w:rsidR="00A715EA">
        <w:fldChar w:fldCharType="end"/>
      </w:r>
      <w:bookmarkEnd w:id="10"/>
      <w:r>
        <w:t xml:space="preserve"> </w:t>
      </w:r>
      <w:r>
        <w:t xml:space="preserve">ano, do: </w:t>
      </w:r>
      <w:r w:rsidR="00A715E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11"/>
      <w:r w:rsidR="00A715EA">
        <w:t xml:space="preserve">     </w:t>
      </w:r>
      <w:r w:rsidR="00A715E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2"/>
      <w:r w:rsidR="00A715EA">
        <w:instrText xml:space="preserve"> FORMCHECKBOX </w:instrText>
      </w:r>
      <w:r w:rsidR="00A715EA">
        <w:fldChar w:fldCharType="end"/>
      </w:r>
      <w:bookmarkEnd w:id="12"/>
      <w:r w:rsidR="00A715EA">
        <w:t xml:space="preserve"> </w:t>
      </w:r>
      <w:r>
        <w:t>ne</w:t>
      </w:r>
    </w:p>
    <w:p w14:paraId="1ADFF72F" w14:textId="77777777" w:rsidR="00000000" w:rsidRDefault="000528A1"/>
    <w:p w14:paraId="25EFDDA1" w14:textId="77777777" w:rsidR="00A715EA" w:rsidRDefault="000528A1" w:rsidP="00A715EA">
      <w:r>
        <w:t xml:space="preserve">Matka / otec na MD nebo RD s dalším dítětem                          </w:t>
      </w:r>
      <w:r w:rsidR="00A715EA">
        <w:t xml:space="preserve">   </w:t>
      </w:r>
      <w:r>
        <w:t xml:space="preserve">  </w:t>
      </w:r>
      <w:r w:rsidR="00A715EA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3"/>
      <w:r w:rsidR="00A715EA">
        <w:instrText xml:space="preserve"> FORMCHECKBOX </w:instrText>
      </w:r>
      <w:r w:rsidR="00A715EA">
        <w:fldChar w:fldCharType="end"/>
      </w:r>
      <w:bookmarkEnd w:id="13"/>
      <w:r>
        <w:t xml:space="preserve"> </w:t>
      </w:r>
      <w:r>
        <w:t xml:space="preserve">ano, do: </w:t>
      </w:r>
      <w:r w:rsidR="00A715EA">
        <w:fldChar w:fldCharType="begin">
          <w:ffData>
            <w:name w:val="Text11"/>
            <w:enabled/>
            <w:calcOnExit w:val="0"/>
            <w:textInput/>
          </w:ffData>
        </w:fldChar>
      </w:r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r w:rsidR="00A715EA">
        <w:t xml:space="preserve">     </w:t>
      </w:r>
      <w:r w:rsidR="00A715EA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A715EA">
        <w:instrText xml:space="preserve"> FORMCHECKBOX </w:instrText>
      </w:r>
      <w:r w:rsidR="00A715EA">
        <w:fldChar w:fldCharType="end"/>
      </w:r>
      <w:r w:rsidR="00A715EA">
        <w:t xml:space="preserve"> ne</w:t>
      </w:r>
    </w:p>
    <w:p w14:paraId="203C53C7" w14:textId="77777777" w:rsidR="00000000" w:rsidRDefault="000528A1">
      <w:pPr>
        <w:rPr>
          <w:sz w:val="20"/>
          <w:szCs w:val="20"/>
        </w:rPr>
      </w:pPr>
    </w:p>
    <w:p w14:paraId="4566C785" w14:textId="77777777" w:rsidR="00000000" w:rsidRDefault="000528A1">
      <w:pPr>
        <w:rPr>
          <w:sz w:val="20"/>
          <w:szCs w:val="20"/>
        </w:rPr>
      </w:pPr>
      <w:r>
        <w:t>Potvrzujeme správnost údajů.</w:t>
      </w:r>
    </w:p>
    <w:p w14:paraId="13010512" w14:textId="77777777" w:rsidR="00000000" w:rsidRDefault="000528A1">
      <w:pPr>
        <w:rPr>
          <w:sz w:val="20"/>
          <w:szCs w:val="20"/>
        </w:rPr>
      </w:pPr>
    </w:p>
    <w:p w14:paraId="292C4F85" w14:textId="77777777" w:rsidR="00000000" w:rsidRDefault="000528A1">
      <w:pPr>
        <w:rPr>
          <w:sz w:val="20"/>
          <w:szCs w:val="20"/>
        </w:rPr>
      </w:pPr>
      <w:r>
        <w:rPr>
          <w:sz w:val="20"/>
          <w:szCs w:val="20"/>
        </w:rPr>
        <w:t xml:space="preserve">Záloha na školní stravování bude vyúčtována </w:t>
      </w:r>
      <w:r>
        <w:rPr>
          <w:sz w:val="20"/>
          <w:szCs w:val="20"/>
        </w:rPr>
        <w:t xml:space="preserve">v </w:t>
      </w:r>
      <w:r>
        <w:rPr>
          <w:sz w:val="20"/>
          <w:szCs w:val="20"/>
        </w:rPr>
        <w:t>poslední</w:t>
      </w:r>
      <w:r>
        <w:rPr>
          <w:sz w:val="20"/>
          <w:szCs w:val="20"/>
        </w:rPr>
        <w:t>m měsíci docházky dítěte do MŠ.</w:t>
      </w:r>
    </w:p>
    <w:p w14:paraId="23F35BD6" w14:textId="77777777" w:rsidR="00000000" w:rsidRDefault="000528A1">
      <w:pPr>
        <w:rPr>
          <w:sz w:val="20"/>
          <w:szCs w:val="20"/>
        </w:rPr>
      </w:pPr>
    </w:p>
    <w:p w14:paraId="4A16F543" w14:textId="77777777" w:rsidR="00000000" w:rsidRDefault="000528A1">
      <w:r>
        <w:rPr>
          <w:sz w:val="20"/>
          <w:szCs w:val="20"/>
        </w:rPr>
        <w:t>Dáváme svůj souhlas MŠ Chotěšov k tomu, aby zpracovávala a evidovala osobní údaje našeho dítěte včetně rodného čísla v souladu s GDPR a ve smyslu ustanovení zákona č. 101/2000 Sb. o ochraně osobních údajů v platném znění. S</w:t>
      </w:r>
      <w:r>
        <w:rPr>
          <w:sz w:val="20"/>
          <w:szCs w:val="20"/>
        </w:rPr>
        <w:t>ouhlas poskytujeme pro účely vedení dokumentace školy podle zákona č. 561/2004 Sb. Školského zákona v platném znění a pro účely související s chodem školy.</w:t>
      </w:r>
    </w:p>
    <w:p w14:paraId="6DCBE0FB" w14:textId="77777777" w:rsidR="00000000" w:rsidRDefault="000528A1"/>
    <w:p w14:paraId="4182EEA0" w14:textId="77777777" w:rsidR="00000000" w:rsidRDefault="000528A1"/>
    <w:p w14:paraId="57094A43" w14:textId="366C204C" w:rsidR="00000000" w:rsidRDefault="000528A1">
      <w:r>
        <w:t xml:space="preserve">V  </w:t>
      </w:r>
      <w:r w:rsidR="00A715E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715EA">
        <w:instrText xml:space="preserve"> FORMTEXT </w:instrText>
      </w:r>
      <w:r w:rsidR="00A715EA">
        <w:fldChar w:fldCharType="separate"/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rPr>
          <w:noProof/>
        </w:rPr>
        <w:t> </w:t>
      </w:r>
      <w:r w:rsidR="00A715EA">
        <w:fldChar w:fldCharType="end"/>
      </w:r>
      <w:bookmarkEnd w:id="14"/>
      <w:r w:rsidR="00A715EA">
        <w:tab/>
      </w:r>
      <w:r w:rsidR="00A715EA">
        <w:tab/>
      </w:r>
      <w:r>
        <w:t xml:space="preserve">dne  </w:t>
      </w:r>
      <w:sdt>
        <w:sdtPr>
          <w:id w:val="-633410369"/>
          <w:placeholder>
            <w:docPart w:val="DefaultPlaceholder_-185401343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Content>
          <w:r>
            <w:t>………</w:t>
          </w:r>
          <w:proofErr w:type="gramStart"/>
          <w:r>
            <w:t>…….</w:t>
          </w:r>
          <w:proofErr w:type="gramEnd"/>
          <w:r>
            <w:t>.…….……</w:t>
          </w:r>
        </w:sdtContent>
      </w:sdt>
      <w:r>
        <w:t xml:space="preserve"> </w:t>
      </w:r>
    </w:p>
    <w:p w14:paraId="1A72D9E3" w14:textId="77777777" w:rsidR="00000000" w:rsidRDefault="000528A1"/>
    <w:p w14:paraId="431DA25F" w14:textId="77777777" w:rsidR="000528A1" w:rsidRDefault="000528A1">
      <w:proofErr w:type="gramStart"/>
      <w:r>
        <w:t>podpisy  zákonných</w:t>
      </w:r>
      <w:proofErr w:type="gramEnd"/>
      <w:r>
        <w:t xml:space="preserve"> zástupců  …………………………………………………………………</w:t>
      </w:r>
    </w:p>
    <w:sectPr w:rsidR="0005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AB"/>
    <w:rsid w:val="000528A1"/>
    <w:rsid w:val="00A715EA"/>
    <w:rsid w:val="00A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F6FD3"/>
  <w15:chartTrackingRefBased/>
  <w15:docId w15:val="{6CE9D019-F763-4D09-8819-CFBCBA47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5E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sz w:val="7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character" w:styleId="Zstupntext">
    <w:name w:val="Placeholder Text"/>
    <w:basedOn w:val="Standardnpsmoodstavce"/>
    <w:uiPriority w:val="99"/>
    <w:semiHidden/>
    <w:rsid w:val="00A71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2E7A8-0944-436B-9AF2-2BA48B258B3E}"/>
      </w:docPartPr>
      <w:docPartBody>
        <w:p w:rsidR="00000000" w:rsidRDefault="00621FD8">
          <w:r w:rsidRPr="006D4AEC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11311-8C42-424C-BCB2-005AA5906109}"/>
      </w:docPartPr>
      <w:docPartBody>
        <w:p w:rsidR="00000000" w:rsidRDefault="00621FD8">
          <w:r w:rsidRPr="006D4AE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D8"/>
    <w:rsid w:val="000F7E3D"/>
    <w:rsid w:val="006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F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Rodiče, objevují se nám v MŠ vši</dc:title>
  <dc:subject/>
  <dc:creator>Jaroslava Weberová</dc:creator>
  <cp:keywords/>
  <cp:lastModifiedBy>Jan Fišer</cp:lastModifiedBy>
  <cp:revision>3</cp:revision>
  <cp:lastPrinted>2021-04-21T15:54:00Z</cp:lastPrinted>
  <dcterms:created xsi:type="dcterms:W3CDTF">2021-04-21T15:57:00Z</dcterms:created>
  <dcterms:modified xsi:type="dcterms:W3CDTF">2021-04-21T16:03:00Z</dcterms:modified>
</cp:coreProperties>
</file>